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CBCD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《202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武汉种子交易会试种品种》回执表</w:t>
      </w:r>
    </w:p>
    <w:p w14:paraId="2F80CD89"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44"/>
        <w:gridCol w:w="2206"/>
        <w:gridCol w:w="3606"/>
      </w:tblGrid>
      <w:tr w14:paraId="2E44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8" w:type="dxa"/>
            <w:vAlign w:val="center"/>
          </w:tcPr>
          <w:p w14:paraId="77D61C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56" w:type="dxa"/>
            <w:gridSpan w:val="3"/>
            <w:vAlign w:val="center"/>
          </w:tcPr>
          <w:p w14:paraId="359829DE">
            <w:pPr>
              <w:jc w:val="center"/>
              <w:rPr>
                <w:sz w:val="28"/>
                <w:szCs w:val="28"/>
              </w:rPr>
            </w:pPr>
          </w:p>
        </w:tc>
      </w:tr>
      <w:tr w14:paraId="1243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8" w:type="dxa"/>
            <w:vAlign w:val="center"/>
          </w:tcPr>
          <w:p w14:paraId="29F5CD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656" w:type="dxa"/>
            <w:gridSpan w:val="3"/>
            <w:vAlign w:val="center"/>
          </w:tcPr>
          <w:p w14:paraId="55E1F00B">
            <w:pPr>
              <w:jc w:val="center"/>
              <w:rPr>
                <w:sz w:val="28"/>
                <w:szCs w:val="28"/>
              </w:rPr>
            </w:pPr>
          </w:p>
        </w:tc>
      </w:tr>
      <w:tr w14:paraId="2601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8" w:type="dxa"/>
            <w:vAlign w:val="center"/>
          </w:tcPr>
          <w:p w14:paraId="3E7B02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44" w:type="dxa"/>
            <w:vAlign w:val="center"/>
          </w:tcPr>
          <w:p w14:paraId="687FD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44BAE1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06" w:type="dxa"/>
            <w:vAlign w:val="center"/>
          </w:tcPr>
          <w:p w14:paraId="75BC4D26">
            <w:pPr>
              <w:jc w:val="center"/>
              <w:rPr>
                <w:sz w:val="28"/>
                <w:szCs w:val="28"/>
              </w:rPr>
            </w:pPr>
          </w:p>
        </w:tc>
      </w:tr>
      <w:tr w14:paraId="32F0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8" w:type="dxa"/>
            <w:vAlign w:val="center"/>
          </w:tcPr>
          <w:p w14:paraId="47D740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品种名称</w:t>
            </w:r>
          </w:p>
        </w:tc>
        <w:tc>
          <w:tcPr>
            <w:tcW w:w="1844" w:type="dxa"/>
            <w:vAlign w:val="center"/>
          </w:tcPr>
          <w:p w14:paraId="02AAE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品种类别</w:t>
            </w:r>
          </w:p>
        </w:tc>
        <w:tc>
          <w:tcPr>
            <w:tcW w:w="5812" w:type="dxa"/>
            <w:gridSpan w:val="2"/>
            <w:vAlign w:val="center"/>
          </w:tcPr>
          <w:p w14:paraId="1CB2D4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品种介绍</w:t>
            </w:r>
            <w:bookmarkStart w:id="0" w:name="_GoBack"/>
            <w:bookmarkEnd w:id="0"/>
          </w:p>
        </w:tc>
      </w:tr>
      <w:tr w14:paraId="160D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08" w:type="dxa"/>
          </w:tcPr>
          <w:p w14:paraId="3718E0E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463FDEB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4624323F">
            <w:pPr>
              <w:rPr>
                <w:sz w:val="28"/>
                <w:szCs w:val="28"/>
              </w:rPr>
            </w:pPr>
          </w:p>
        </w:tc>
      </w:tr>
      <w:tr w14:paraId="3F53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08" w:type="dxa"/>
          </w:tcPr>
          <w:p w14:paraId="18A69B0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365F4A6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735DB0AD">
            <w:pPr>
              <w:rPr>
                <w:sz w:val="28"/>
                <w:szCs w:val="28"/>
              </w:rPr>
            </w:pPr>
          </w:p>
        </w:tc>
      </w:tr>
      <w:tr w14:paraId="075D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08" w:type="dxa"/>
          </w:tcPr>
          <w:p w14:paraId="479C4EB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40C6578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09062A8E">
            <w:pPr>
              <w:rPr>
                <w:sz w:val="28"/>
                <w:szCs w:val="28"/>
              </w:rPr>
            </w:pPr>
          </w:p>
        </w:tc>
      </w:tr>
      <w:tr w14:paraId="04BA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808" w:type="dxa"/>
          </w:tcPr>
          <w:p w14:paraId="2973F85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541AF76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60562BA1">
            <w:pPr>
              <w:rPr>
                <w:sz w:val="28"/>
                <w:szCs w:val="28"/>
              </w:rPr>
            </w:pPr>
          </w:p>
        </w:tc>
      </w:tr>
    </w:tbl>
    <w:p w14:paraId="272791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1、品种介绍分特征特性、栽培要点</w:t>
      </w:r>
    </w:p>
    <w:p w14:paraId="4E225982">
      <w:pPr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2、邮寄地址：武汉市洪山区珞狮南路51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号</w:t>
      </w:r>
      <w:r>
        <w:rPr>
          <w:rFonts w:hint="eastAsia"/>
          <w:b/>
          <w:sz w:val="28"/>
          <w:szCs w:val="28"/>
          <w:lang w:val="en-US" w:eastAsia="zh-CN"/>
        </w:rPr>
        <w:t>高农</w:t>
      </w:r>
      <w:r>
        <w:rPr>
          <w:rFonts w:hint="eastAsia"/>
          <w:b/>
          <w:sz w:val="28"/>
          <w:szCs w:val="28"/>
        </w:rPr>
        <w:t>大厦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楼</w:t>
      </w:r>
      <w:r>
        <w:rPr>
          <w:rFonts w:hint="eastAsia"/>
          <w:b/>
          <w:sz w:val="28"/>
          <w:szCs w:val="28"/>
          <w:lang w:val="en-US" w:eastAsia="zh-CN"/>
        </w:rPr>
        <w:t>2303F</w:t>
      </w:r>
    </w:p>
    <w:p w14:paraId="754B4759">
      <w:pPr>
        <w:ind w:firstLine="422" w:firstLineChars="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联系电话：18971465706 王经理</w:t>
      </w:r>
    </w:p>
    <w:sectPr>
      <w:pgSz w:w="11906" w:h="16838"/>
      <w:pgMar w:top="136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F3"/>
    <w:rsid w:val="00002FF3"/>
    <w:rsid w:val="00071656"/>
    <w:rsid w:val="00151876"/>
    <w:rsid w:val="001B1092"/>
    <w:rsid w:val="001C2565"/>
    <w:rsid w:val="002703A6"/>
    <w:rsid w:val="002743E2"/>
    <w:rsid w:val="002B6947"/>
    <w:rsid w:val="003156D8"/>
    <w:rsid w:val="003A5752"/>
    <w:rsid w:val="003E5883"/>
    <w:rsid w:val="00477579"/>
    <w:rsid w:val="004D7567"/>
    <w:rsid w:val="0054775A"/>
    <w:rsid w:val="00571563"/>
    <w:rsid w:val="005B388A"/>
    <w:rsid w:val="00686EB0"/>
    <w:rsid w:val="00691640"/>
    <w:rsid w:val="006F29F1"/>
    <w:rsid w:val="006F32B0"/>
    <w:rsid w:val="00735C7B"/>
    <w:rsid w:val="007B7034"/>
    <w:rsid w:val="007E359C"/>
    <w:rsid w:val="00813CB8"/>
    <w:rsid w:val="008747DE"/>
    <w:rsid w:val="008A5F99"/>
    <w:rsid w:val="00997BEE"/>
    <w:rsid w:val="009B41F3"/>
    <w:rsid w:val="00A7165C"/>
    <w:rsid w:val="00AD562F"/>
    <w:rsid w:val="00B345D4"/>
    <w:rsid w:val="00C14A12"/>
    <w:rsid w:val="00C83682"/>
    <w:rsid w:val="00D152AF"/>
    <w:rsid w:val="00D27F59"/>
    <w:rsid w:val="00DB0D91"/>
    <w:rsid w:val="00E85069"/>
    <w:rsid w:val="00EA1C77"/>
    <w:rsid w:val="00F102B6"/>
    <w:rsid w:val="00F85F44"/>
    <w:rsid w:val="00FB00F5"/>
    <w:rsid w:val="0E35096D"/>
    <w:rsid w:val="1A7B3BAB"/>
    <w:rsid w:val="3C5F2E1D"/>
    <w:rsid w:val="452E1696"/>
    <w:rsid w:val="47307948"/>
    <w:rsid w:val="48AF2AEE"/>
    <w:rsid w:val="66E74FC7"/>
    <w:rsid w:val="6DA73C10"/>
    <w:rsid w:val="79A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107</Characters>
  <Lines>1</Lines>
  <Paragraphs>1</Paragraphs>
  <TotalTime>31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2021-04-19T02:29:00Z</dcterms:created>
  <dc:creator>User</dc:creator>
  <cp:lastModifiedBy>大可乐</cp:lastModifiedBy>
  <cp:lastPrinted>2021-09-24T03:30:00Z</cp:lastPrinted>
  <dcterms:modified xsi:type="dcterms:W3CDTF">2025-08-18T02:52:58Z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eyJoZGlkIjoiMzYzZGIwNmE3MjA5YTRjYzcwZDA1ODU3Mzc1NGYyNjYiLCJ1c2VySWQiOiIzMzQxNDk4ODAifQ==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816EBDB0BBF54E3683FFE63E390C8D26_13</vt:lpwstr>
  </property>
</Properties>
</file>